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00B" w:rsidRDefault="0064300B" w:rsidP="0064300B">
      <w:pPr>
        <w:jc w:val="center"/>
        <w:rPr>
          <w:b/>
          <w:lang w:val="hr-HR"/>
        </w:rPr>
      </w:pPr>
      <w:r>
        <w:rPr>
          <w:b/>
          <w:lang w:val="hr-HR"/>
        </w:rPr>
        <w:t>OBRAZAC-PRIJAVA  ZA PROJEKTE NEVLADINIH ORGANIZACIJA</w:t>
      </w:r>
    </w:p>
    <w:p w:rsidR="0064300B" w:rsidRDefault="0064300B" w:rsidP="0064300B">
      <w:pPr>
        <w:jc w:val="center"/>
        <w:rPr>
          <w:b/>
          <w:lang w:val="hr-HR"/>
        </w:rPr>
      </w:pPr>
      <w:r>
        <w:rPr>
          <w:b/>
          <w:lang w:val="hr-HR"/>
        </w:rPr>
        <w:t>(po javnom oglasu objavljenim u              dana          godine)</w:t>
      </w:r>
    </w:p>
    <w:p w:rsidR="00D068D5" w:rsidRPr="00D068D5" w:rsidRDefault="00D068D5" w:rsidP="00D068D5">
      <w:pPr>
        <w:pStyle w:val="BodyTextIndent2"/>
        <w:jc w:val="center"/>
        <w:rPr>
          <w:b/>
          <w:bCs/>
          <w:sz w:val="20"/>
          <w:szCs w:val="20"/>
        </w:rPr>
      </w:pPr>
    </w:p>
    <w:p w:rsidR="00D068D5" w:rsidRPr="00D068D5" w:rsidRDefault="00D068D5" w:rsidP="00D068D5">
      <w:pPr>
        <w:pStyle w:val="BodyTextIndent2"/>
        <w:jc w:val="center"/>
        <w:rPr>
          <w:sz w:val="20"/>
          <w:szCs w:val="20"/>
        </w:rPr>
      </w:pPr>
    </w:p>
    <w:p w:rsidR="00D068D5" w:rsidRPr="00EB5CC9" w:rsidRDefault="00D068D5" w:rsidP="00EB5CC9">
      <w:pPr>
        <w:pStyle w:val="BodyTextIndent2"/>
        <w:numPr>
          <w:ilvl w:val="0"/>
          <w:numId w:val="1"/>
        </w:numPr>
        <w:jc w:val="left"/>
        <w:rPr>
          <w:sz w:val="20"/>
          <w:szCs w:val="20"/>
        </w:rPr>
      </w:pPr>
      <w:r w:rsidRPr="00EB5CC9">
        <w:rPr>
          <w:b/>
          <w:sz w:val="20"/>
          <w:szCs w:val="20"/>
        </w:rPr>
        <w:t>PROJEKTNA</w:t>
      </w:r>
      <w:r w:rsidR="00CF2131" w:rsidRPr="00EB5CC9">
        <w:rPr>
          <w:b/>
          <w:sz w:val="20"/>
          <w:szCs w:val="20"/>
        </w:rPr>
        <w:t xml:space="preserve"> </w:t>
      </w:r>
      <w:r w:rsidR="0064300B">
        <w:rPr>
          <w:b/>
          <w:sz w:val="20"/>
          <w:szCs w:val="20"/>
        </w:rPr>
        <w:t>OBLAST ___________________________</w:t>
      </w:r>
      <w:r w:rsidRPr="00EB5CC9">
        <w:rPr>
          <w:b/>
          <w:sz w:val="20"/>
          <w:szCs w:val="20"/>
        </w:rPr>
        <w:t xml:space="preserve"> </w:t>
      </w:r>
    </w:p>
    <w:p w:rsidR="00EB5CC9" w:rsidRPr="00EB5CC9" w:rsidRDefault="00EB5CC9" w:rsidP="00EB5CC9">
      <w:pPr>
        <w:pStyle w:val="BodyTextIndent2"/>
        <w:ind w:left="1080" w:firstLine="0"/>
        <w:jc w:val="left"/>
        <w:rPr>
          <w:sz w:val="20"/>
          <w:szCs w:val="20"/>
        </w:rPr>
      </w:pPr>
    </w:p>
    <w:p w:rsidR="00D068D5" w:rsidRPr="00D068D5" w:rsidRDefault="00D068D5" w:rsidP="00D068D5">
      <w:pPr>
        <w:pStyle w:val="BodyTextIndent2"/>
        <w:numPr>
          <w:ilvl w:val="0"/>
          <w:numId w:val="1"/>
        </w:numPr>
        <w:rPr>
          <w:sz w:val="20"/>
          <w:szCs w:val="20"/>
        </w:rPr>
      </w:pPr>
      <w:r w:rsidRPr="00D068D5">
        <w:rPr>
          <w:b/>
          <w:bCs/>
          <w:sz w:val="20"/>
          <w:szCs w:val="20"/>
        </w:rPr>
        <w:t>NAZIV</w:t>
      </w:r>
      <w:r w:rsidR="00A4537C">
        <w:rPr>
          <w:b/>
          <w:bCs/>
          <w:sz w:val="20"/>
          <w:szCs w:val="20"/>
        </w:rPr>
        <w:t xml:space="preserve"> </w:t>
      </w:r>
      <w:r w:rsidRPr="00D068D5">
        <w:rPr>
          <w:b/>
          <w:bCs/>
          <w:sz w:val="20"/>
          <w:szCs w:val="20"/>
        </w:rPr>
        <w:t xml:space="preserve">PROJEKTA   </w:t>
      </w:r>
      <w:r w:rsidR="0064300B">
        <w:rPr>
          <w:b/>
          <w:bCs/>
          <w:sz w:val="20"/>
          <w:szCs w:val="20"/>
        </w:rPr>
        <w:t xml:space="preserve">    ___________________________</w:t>
      </w:r>
    </w:p>
    <w:p w:rsidR="00D068D5" w:rsidRPr="00D068D5" w:rsidRDefault="00D068D5" w:rsidP="00D068D5">
      <w:pPr>
        <w:pStyle w:val="BodyTextIndent2"/>
        <w:ind w:firstLine="0"/>
        <w:rPr>
          <w:sz w:val="20"/>
          <w:szCs w:val="20"/>
        </w:rPr>
      </w:pPr>
    </w:p>
    <w:p w:rsidR="00D068D5" w:rsidRPr="00D068D5" w:rsidRDefault="00D068D5" w:rsidP="00D068D5">
      <w:pPr>
        <w:pStyle w:val="BodyTextIndent2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856"/>
      </w:tblGrid>
      <w:tr w:rsidR="00D068D5" w:rsidRPr="00D068D5" w:rsidTr="00D068D5">
        <w:trPr>
          <w:trHeight w:val="90"/>
        </w:trPr>
        <w:tc>
          <w:tcPr>
            <w:tcW w:w="9576" w:type="dxa"/>
          </w:tcPr>
          <w:p w:rsidR="00EB5CC9" w:rsidRDefault="00EB5CC9" w:rsidP="00D77ECB">
            <w:pPr>
              <w:pStyle w:val="BodyTextIndent2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Puni naziv organizacije:</w:t>
            </w:r>
          </w:p>
          <w:p w:rsidR="00D068D5" w:rsidRPr="00D068D5" w:rsidRDefault="00D068D5" w:rsidP="00D77ECB">
            <w:pPr>
              <w:pStyle w:val="BodyTextIndent2"/>
              <w:ind w:firstLine="0"/>
              <w:rPr>
                <w:sz w:val="20"/>
                <w:szCs w:val="20"/>
              </w:rPr>
            </w:pPr>
            <w:r w:rsidRPr="00D068D5">
              <w:rPr>
                <w:sz w:val="20"/>
                <w:szCs w:val="20"/>
              </w:rPr>
              <w:t xml:space="preserve">                    </w:t>
            </w:r>
          </w:p>
        </w:tc>
      </w:tr>
      <w:tr w:rsidR="00D068D5" w:rsidRPr="00D068D5" w:rsidTr="00D068D5">
        <w:trPr>
          <w:trHeight w:val="90"/>
        </w:trPr>
        <w:tc>
          <w:tcPr>
            <w:tcW w:w="9576" w:type="dxa"/>
          </w:tcPr>
          <w:p w:rsidR="00D068D5" w:rsidRPr="00D068D5" w:rsidRDefault="00D068D5" w:rsidP="00D068D5">
            <w:pPr>
              <w:pStyle w:val="BodyTextIndent2"/>
              <w:ind w:firstLine="0"/>
              <w:rPr>
                <w:sz w:val="20"/>
                <w:szCs w:val="20"/>
              </w:rPr>
            </w:pPr>
            <w:r w:rsidRPr="00D068D5">
              <w:rPr>
                <w:sz w:val="20"/>
                <w:szCs w:val="20"/>
              </w:rPr>
              <w:t xml:space="preserve">Status, broj, datum                  </w:t>
            </w:r>
          </w:p>
          <w:p w:rsidR="00D068D5" w:rsidRPr="00D068D5" w:rsidRDefault="00EB5CC9" w:rsidP="00D068D5">
            <w:pPr>
              <w:pStyle w:val="BodyTextIndent2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i mjesto  registracije:</w:t>
            </w:r>
            <w:r w:rsidR="00D068D5" w:rsidRPr="00D068D5">
              <w:rPr>
                <w:sz w:val="20"/>
                <w:szCs w:val="20"/>
              </w:rPr>
              <w:t xml:space="preserve">              </w:t>
            </w:r>
          </w:p>
          <w:p w:rsidR="00D068D5" w:rsidRPr="00D068D5" w:rsidRDefault="00D068D5" w:rsidP="00D068D5">
            <w:pPr>
              <w:pStyle w:val="BodyTextIndent2"/>
              <w:ind w:firstLine="0"/>
              <w:rPr>
                <w:sz w:val="20"/>
                <w:szCs w:val="20"/>
              </w:rPr>
            </w:pPr>
            <w:r w:rsidRPr="00D068D5">
              <w:rPr>
                <w:sz w:val="20"/>
                <w:szCs w:val="20"/>
              </w:rPr>
              <w:t xml:space="preserve">                                                                                                            </w:t>
            </w:r>
          </w:p>
        </w:tc>
      </w:tr>
      <w:tr w:rsidR="00D068D5" w:rsidRPr="00D068D5" w:rsidTr="00D068D5">
        <w:trPr>
          <w:trHeight w:val="90"/>
        </w:trPr>
        <w:tc>
          <w:tcPr>
            <w:tcW w:w="9576" w:type="dxa"/>
          </w:tcPr>
          <w:p w:rsidR="00D068D5" w:rsidRPr="00D068D5" w:rsidRDefault="00D068D5" w:rsidP="00D068D5">
            <w:pPr>
              <w:pStyle w:val="BodyTextIndent2"/>
              <w:ind w:firstLine="0"/>
              <w:rPr>
                <w:sz w:val="20"/>
                <w:szCs w:val="20"/>
              </w:rPr>
            </w:pPr>
            <w:r w:rsidRPr="00D068D5">
              <w:rPr>
                <w:sz w:val="20"/>
                <w:szCs w:val="20"/>
              </w:rPr>
              <w:t xml:space="preserve">Adresa organizacije                 </w:t>
            </w:r>
          </w:p>
          <w:p w:rsidR="00CF2131" w:rsidRDefault="00D068D5" w:rsidP="00CF2131">
            <w:pPr>
              <w:pStyle w:val="BodyTextIndent2"/>
              <w:ind w:firstLine="0"/>
              <w:rPr>
                <w:sz w:val="20"/>
                <w:szCs w:val="20"/>
              </w:rPr>
            </w:pPr>
            <w:r w:rsidRPr="00D068D5">
              <w:rPr>
                <w:sz w:val="20"/>
                <w:szCs w:val="20"/>
              </w:rPr>
              <w:t xml:space="preserve">(ulica, mjesto, telefon, fax,      </w:t>
            </w:r>
          </w:p>
          <w:p w:rsidR="00D068D5" w:rsidRPr="00D068D5" w:rsidRDefault="00D068D5" w:rsidP="00CF2131">
            <w:pPr>
              <w:pStyle w:val="BodyTextIndent2"/>
              <w:ind w:firstLine="0"/>
              <w:rPr>
                <w:sz w:val="20"/>
                <w:szCs w:val="20"/>
              </w:rPr>
            </w:pPr>
            <w:r w:rsidRPr="00D068D5">
              <w:rPr>
                <w:sz w:val="20"/>
                <w:szCs w:val="20"/>
              </w:rPr>
              <w:t xml:space="preserve">e-mail, veb stranica):              </w:t>
            </w:r>
          </w:p>
        </w:tc>
      </w:tr>
      <w:tr w:rsidR="00D068D5" w:rsidRPr="00D068D5" w:rsidTr="00D068D5">
        <w:trPr>
          <w:trHeight w:val="90"/>
        </w:trPr>
        <w:tc>
          <w:tcPr>
            <w:tcW w:w="9576" w:type="dxa"/>
          </w:tcPr>
          <w:p w:rsidR="00EB5CC9" w:rsidRDefault="00D068D5" w:rsidP="00D77ECB">
            <w:pPr>
              <w:pStyle w:val="BodyTextIndent2"/>
              <w:ind w:firstLine="0"/>
              <w:rPr>
                <w:sz w:val="20"/>
                <w:szCs w:val="20"/>
              </w:rPr>
            </w:pPr>
            <w:r w:rsidRPr="00D068D5">
              <w:rPr>
                <w:sz w:val="20"/>
                <w:szCs w:val="20"/>
              </w:rPr>
              <w:t xml:space="preserve">Identifikacioni broj      </w:t>
            </w:r>
          </w:p>
          <w:p w:rsidR="00D068D5" w:rsidRPr="00D068D5" w:rsidRDefault="00D068D5" w:rsidP="00D77ECB">
            <w:pPr>
              <w:pStyle w:val="BodyTextIndent2"/>
              <w:ind w:firstLine="0"/>
              <w:rPr>
                <w:sz w:val="20"/>
                <w:szCs w:val="20"/>
              </w:rPr>
            </w:pPr>
            <w:r w:rsidRPr="00D068D5">
              <w:rPr>
                <w:sz w:val="20"/>
                <w:szCs w:val="20"/>
              </w:rPr>
              <w:t xml:space="preserve">             </w:t>
            </w:r>
          </w:p>
        </w:tc>
      </w:tr>
      <w:tr w:rsidR="00D068D5" w:rsidRPr="00D068D5" w:rsidTr="00D068D5">
        <w:trPr>
          <w:trHeight w:val="90"/>
        </w:trPr>
        <w:tc>
          <w:tcPr>
            <w:tcW w:w="9576" w:type="dxa"/>
          </w:tcPr>
          <w:p w:rsidR="00D068D5" w:rsidRPr="00D068D5" w:rsidRDefault="00D068D5" w:rsidP="00D068D5">
            <w:pPr>
              <w:pStyle w:val="BodyTextIndent2"/>
              <w:ind w:firstLine="0"/>
              <w:rPr>
                <w:sz w:val="20"/>
                <w:szCs w:val="20"/>
              </w:rPr>
            </w:pPr>
            <w:r w:rsidRPr="00D068D5">
              <w:rPr>
                <w:sz w:val="20"/>
                <w:szCs w:val="20"/>
              </w:rPr>
              <w:t xml:space="preserve">Transakcijski račun              </w:t>
            </w:r>
          </w:p>
          <w:p w:rsidR="00D068D5" w:rsidRPr="00D068D5" w:rsidRDefault="00D068D5" w:rsidP="00D068D5">
            <w:pPr>
              <w:pStyle w:val="BodyTextIndent2"/>
              <w:ind w:firstLine="0"/>
              <w:rPr>
                <w:sz w:val="20"/>
                <w:szCs w:val="20"/>
              </w:rPr>
            </w:pPr>
            <w:r w:rsidRPr="00D068D5">
              <w:rPr>
                <w:sz w:val="20"/>
                <w:szCs w:val="20"/>
              </w:rPr>
              <w:t>poslovne banke</w:t>
            </w:r>
          </w:p>
        </w:tc>
      </w:tr>
      <w:tr w:rsidR="00D068D5" w:rsidRPr="00D068D5" w:rsidTr="00D068D5">
        <w:trPr>
          <w:trHeight w:val="90"/>
        </w:trPr>
        <w:tc>
          <w:tcPr>
            <w:tcW w:w="9576" w:type="dxa"/>
          </w:tcPr>
          <w:p w:rsidR="00D068D5" w:rsidRPr="00D068D5" w:rsidRDefault="00D068D5" w:rsidP="00D068D5">
            <w:pPr>
              <w:pStyle w:val="BodyTextIndent2"/>
              <w:ind w:firstLine="0"/>
              <w:rPr>
                <w:sz w:val="20"/>
                <w:szCs w:val="20"/>
              </w:rPr>
            </w:pPr>
            <w:r w:rsidRPr="00D068D5">
              <w:rPr>
                <w:sz w:val="20"/>
                <w:szCs w:val="20"/>
              </w:rPr>
              <w:t xml:space="preserve">Ime i prezime osobe </w:t>
            </w:r>
          </w:p>
          <w:p w:rsidR="00D068D5" w:rsidRPr="00D068D5" w:rsidRDefault="00D068D5" w:rsidP="00D068D5">
            <w:pPr>
              <w:pStyle w:val="BodyTextIndent2"/>
              <w:ind w:firstLine="0"/>
              <w:rPr>
                <w:sz w:val="20"/>
                <w:szCs w:val="20"/>
              </w:rPr>
            </w:pPr>
            <w:r w:rsidRPr="00D068D5">
              <w:rPr>
                <w:sz w:val="20"/>
                <w:szCs w:val="20"/>
              </w:rPr>
              <w:t xml:space="preserve">odgovorne  za provođenje       </w:t>
            </w:r>
          </w:p>
          <w:p w:rsidR="00D068D5" w:rsidRPr="00D068D5" w:rsidRDefault="00D068D5" w:rsidP="00D068D5">
            <w:pPr>
              <w:pStyle w:val="BodyTextIndent2"/>
              <w:ind w:firstLine="0"/>
              <w:rPr>
                <w:sz w:val="20"/>
                <w:szCs w:val="20"/>
              </w:rPr>
            </w:pPr>
            <w:r w:rsidRPr="00D068D5">
              <w:rPr>
                <w:sz w:val="20"/>
                <w:szCs w:val="20"/>
              </w:rPr>
              <w:t xml:space="preserve">projekta             </w:t>
            </w:r>
          </w:p>
        </w:tc>
      </w:tr>
    </w:tbl>
    <w:p w:rsidR="00D068D5" w:rsidRPr="00D068D5" w:rsidRDefault="00D068D5" w:rsidP="00D068D5">
      <w:pPr>
        <w:pStyle w:val="BodyTextIndent2"/>
        <w:ind w:hanging="98"/>
        <w:rPr>
          <w:sz w:val="20"/>
          <w:szCs w:val="20"/>
        </w:rPr>
      </w:pPr>
      <w:r w:rsidRPr="00D068D5">
        <w:rPr>
          <w:sz w:val="20"/>
          <w:szCs w:val="20"/>
        </w:rPr>
        <w:t xml:space="preserve">  </w:t>
      </w:r>
    </w:p>
    <w:p w:rsidR="00D068D5" w:rsidRPr="00D068D5" w:rsidRDefault="00D068D5" w:rsidP="00D068D5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 w:rsidRPr="00D068D5">
        <w:rPr>
          <w:b/>
          <w:sz w:val="20"/>
          <w:szCs w:val="20"/>
          <w:lang w:val="hr-HR"/>
        </w:rPr>
        <w:t>KRATAK OPIS APLIKANTA</w:t>
      </w:r>
      <w:r w:rsidRPr="00D068D5">
        <w:rPr>
          <w:sz w:val="20"/>
          <w:szCs w:val="20"/>
          <w:lang w:val="hr-HR"/>
        </w:rPr>
        <w:t xml:space="preserve">  </w:t>
      </w:r>
    </w:p>
    <w:p w:rsidR="00D068D5" w:rsidRPr="00D068D5" w:rsidRDefault="00D068D5" w:rsidP="00D068D5">
      <w:pPr>
        <w:ind w:firstLine="720"/>
        <w:jc w:val="both"/>
        <w:rPr>
          <w:sz w:val="20"/>
          <w:szCs w:val="20"/>
          <w:lang w:val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856"/>
      </w:tblGrid>
      <w:tr w:rsidR="00D068D5" w:rsidRPr="00D068D5" w:rsidTr="00D068D5">
        <w:tc>
          <w:tcPr>
            <w:tcW w:w="9576" w:type="dxa"/>
          </w:tcPr>
          <w:p w:rsidR="00D77ECB" w:rsidRPr="00CF2131" w:rsidRDefault="00D068D5" w:rsidP="00D77ECB">
            <w:pPr>
              <w:jc w:val="both"/>
              <w:rPr>
                <w:sz w:val="20"/>
                <w:szCs w:val="20"/>
                <w:lang w:val="hr-HR"/>
              </w:rPr>
            </w:pPr>
            <w:r w:rsidRPr="00D068D5">
              <w:rPr>
                <w:sz w:val="20"/>
                <w:szCs w:val="20"/>
                <w:lang w:val="hr-HR"/>
              </w:rPr>
              <w:t>Realizirani projekti</w:t>
            </w:r>
            <w:r w:rsidR="00CF2131">
              <w:rPr>
                <w:sz w:val="20"/>
                <w:szCs w:val="20"/>
                <w:lang w:val="hr-HR"/>
              </w:rPr>
              <w:t xml:space="preserve">: </w:t>
            </w:r>
          </w:p>
          <w:p w:rsidR="00CF2131" w:rsidRPr="00CF2131" w:rsidRDefault="00CF2131" w:rsidP="00CF2131">
            <w:pPr>
              <w:tabs>
                <w:tab w:val="left" w:pos="2940"/>
              </w:tabs>
              <w:jc w:val="both"/>
              <w:rPr>
                <w:sz w:val="20"/>
                <w:szCs w:val="20"/>
                <w:lang w:val="hr-HR"/>
              </w:rPr>
            </w:pPr>
          </w:p>
        </w:tc>
      </w:tr>
      <w:tr w:rsidR="00D068D5" w:rsidRPr="00D068D5" w:rsidTr="00D068D5">
        <w:tc>
          <w:tcPr>
            <w:tcW w:w="9576" w:type="dxa"/>
          </w:tcPr>
          <w:p w:rsidR="00D068D5" w:rsidRPr="00D068D5" w:rsidRDefault="00D068D5" w:rsidP="00D068D5">
            <w:pPr>
              <w:jc w:val="both"/>
              <w:rPr>
                <w:sz w:val="20"/>
                <w:szCs w:val="20"/>
                <w:lang w:val="hr-HR"/>
              </w:rPr>
            </w:pPr>
            <w:r w:rsidRPr="00D068D5">
              <w:rPr>
                <w:sz w:val="20"/>
                <w:szCs w:val="20"/>
                <w:lang w:val="hr-HR"/>
              </w:rPr>
              <w:t>Partneri</w:t>
            </w:r>
            <w:r w:rsidR="00EB5CC9">
              <w:rPr>
                <w:sz w:val="20"/>
                <w:szCs w:val="20"/>
                <w:lang w:val="hr-HR"/>
              </w:rPr>
              <w:t>:</w:t>
            </w:r>
          </w:p>
          <w:p w:rsidR="00D068D5" w:rsidRPr="00D068D5" w:rsidRDefault="00D068D5" w:rsidP="00D068D5">
            <w:pPr>
              <w:jc w:val="both"/>
              <w:rPr>
                <w:sz w:val="20"/>
                <w:szCs w:val="20"/>
                <w:lang w:val="hr-HR"/>
              </w:rPr>
            </w:pPr>
          </w:p>
        </w:tc>
      </w:tr>
      <w:tr w:rsidR="00D068D5" w:rsidRPr="00D068D5" w:rsidTr="00D068D5">
        <w:tc>
          <w:tcPr>
            <w:tcW w:w="9576" w:type="dxa"/>
          </w:tcPr>
          <w:p w:rsidR="00D068D5" w:rsidRPr="00D068D5" w:rsidRDefault="00D068D5" w:rsidP="00D068D5">
            <w:pPr>
              <w:jc w:val="both"/>
              <w:rPr>
                <w:sz w:val="20"/>
                <w:szCs w:val="20"/>
                <w:lang w:val="hr-HR"/>
              </w:rPr>
            </w:pPr>
            <w:r w:rsidRPr="00D068D5">
              <w:rPr>
                <w:sz w:val="20"/>
                <w:szCs w:val="20"/>
                <w:lang w:val="hr-HR"/>
              </w:rPr>
              <w:t>Broj zaposlenih</w:t>
            </w:r>
            <w:r w:rsidR="00EB5CC9">
              <w:rPr>
                <w:sz w:val="20"/>
                <w:szCs w:val="20"/>
                <w:lang w:val="hr-HR"/>
              </w:rPr>
              <w:t>:</w:t>
            </w:r>
          </w:p>
          <w:p w:rsidR="00D068D5" w:rsidRPr="00D068D5" w:rsidRDefault="00D068D5" w:rsidP="00D068D5">
            <w:pPr>
              <w:jc w:val="both"/>
              <w:rPr>
                <w:sz w:val="20"/>
                <w:szCs w:val="20"/>
                <w:lang w:val="hr-HR"/>
              </w:rPr>
            </w:pPr>
          </w:p>
        </w:tc>
      </w:tr>
      <w:tr w:rsidR="00D068D5" w:rsidRPr="00D068D5" w:rsidTr="00D068D5">
        <w:tc>
          <w:tcPr>
            <w:tcW w:w="9576" w:type="dxa"/>
          </w:tcPr>
          <w:p w:rsidR="00D068D5" w:rsidRPr="00D068D5" w:rsidRDefault="00D068D5" w:rsidP="00CF2131">
            <w:pPr>
              <w:tabs>
                <w:tab w:val="left" w:pos="3090"/>
              </w:tabs>
              <w:jc w:val="both"/>
              <w:rPr>
                <w:sz w:val="20"/>
                <w:szCs w:val="20"/>
                <w:lang w:val="hr-HR"/>
              </w:rPr>
            </w:pPr>
            <w:r w:rsidRPr="00D068D5">
              <w:rPr>
                <w:sz w:val="20"/>
                <w:szCs w:val="20"/>
                <w:lang w:val="hr-HR"/>
              </w:rPr>
              <w:t>Broj volontera</w:t>
            </w:r>
            <w:r w:rsidR="00EB5CC9">
              <w:rPr>
                <w:sz w:val="20"/>
                <w:szCs w:val="20"/>
                <w:lang w:val="hr-HR"/>
              </w:rPr>
              <w:t>:</w:t>
            </w:r>
            <w:r w:rsidR="00CF2131">
              <w:rPr>
                <w:sz w:val="20"/>
                <w:szCs w:val="20"/>
                <w:lang w:val="hr-HR"/>
              </w:rPr>
              <w:tab/>
            </w:r>
          </w:p>
          <w:p w:rsidR="00D068D5" w:rsidRPr="00D068D5" w:rsidRDefault="00D068D5" w:rsidP="00D068D5">
            <w:pPr>
              <w:jc w:val="both"/>
              <w:rPr>
                <w:sz w:val="20"/>
                <w:szCs w:val="20"/>
                <w:lang w:val="hr-HR"/>
              </w:rPr>
            </w:pPr>
          </w:p>
        </w:tc>
      </w:tr>
    </w:tbl>
    <w:p w:rsidR="00D068D5" w:rsidRPr="00D068D5" w:rsidRDefault="00D068D5" w:rsidP="00D068D5">
      <w:pPr>
        <w:ind w:firstLine="720"/>
        <w:jc w:val="both"/>
        <w:rPr>
          <w:sz w:val="20"/>
          <w:szCs w:val="20"/>
          <w:lang w:val="hr-HR"/>
        </w:rPr>
      </w:pPr>
    </w:p>
    <w:p w:rsidR="00D068D5" w:rsidRPr="00D068D5" w:rsidRDefault="00D068D5" w:rsidP="00D068D5">
      <w:pPr>
        <w:ind w:firstLine="720"/>
        <w:jc w:val="both"/>
        <w:rPr>
          <w:sz w:val="20"/>
          <w:szCs w:val="20"/>
          <w:lang w:val="hr-HR"/>
        </w:rPr>
      </w:pPr>
    </w:p>
    <w:p w:rsidR="00D068D5" w:rsidRPr="00D068D5" w:rsidRDefault="00D068D5" w:rsidP="00D068D5">
      <w:pPr>
        <w:ind w:firstLine="720"/>
        <w:jc w:val="both"/>
        <w:rPr>
          <w:sz w:val="20"/>
          <w:szCs w:val="20"/>
          <w:lang w:val="hr-HR"/>
        </w:rPr>
      </w:pPr>
    </w:p>
    <w:p w:rsidR="00D068D5" w:rsidRPr="00D068D5" w:rsidRDefault="00D068D5" w:rsidP="00D068D5">
      <w:pPr>
        <w:numPr>
          <w:ilvl w:val="0"/>
          <w:numId w:val="1"/>
        </w:numPr>
        <w:jc w:val="both"/>
        <w:rPr>
          <w:b/>
          <w:sz w:val="20"/>
          <w:szCs w:val="20"/>
          <w:lang w:val="hr-HR"/>
        </w:rPr>
      </w:pPr>
      <w:r w:rsidRPr="00D068D5">
        <w:rPr>
          <w:b/>
          <w:sz w:val="20"/>
          <w:szCs w:val="20"/>
          <w:lang w:val="hr-HR"/>
        </w:rPr>
        <w:t>SREDSTVA</w:t>
      </w:r>
    </w:p>
    <w:p w:rsidR="00D068D5" w:rsidRPr="00D068D5" w:rsidRDefault="00D068D5" w:rsidP="00D068D5">
      <w:pPr>
        <w:ind w:firstLine="720"/>
        <w:rPr>
          <w:sz w:val="20"/>
          <w:szCs w:val="20"/>
          <w:lang w:val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856"/>
      </w:tblGrid>
      <w:tr w:rsidR="00D068D5" w:rsidRPr="00D068D5" w:rsidTr="00D068D5">
        <w:tc>
          <w:tcPr>
            <w:tcW w:w="9576" w:type="dxa"/>
          </w:tcPr>
          <w:p w:rsidR="00D068D5" w:rsidRPr="00D068D5" w:rsidRDefault="00D068D5" w:rsidP="00E15B99">
            <w:pPr>
              <w:tabs>
                <w:tab w:val="left" w:pos="2940"/>
              </w:tabs>
              <w:rPr>
                <w:sz w:val="20"/>
                <w:szCs w:val="20"/>
                <w:lang w:val="hr-HR"/>
              </w:rPr>
            </w:pPr>
            <w:r w:rsidRPr="00D068D5">
              <w:rPr>
                <w:sz w:val="20"/>
                <w:szCs w:val="20"/>
                <w:lang w:val="hr-HR"/>
              </w:rPr>
              <w:t>Vrijednost projekta</w:t>
            </w:r>
            <w:r w:rsidR="00EB5CC9">
              <w:rPr>
                <w:sz w:val="20"/>
                <w:szCs w:val="20"/>
                <w:lang w:val="hr-HR"/>
              </w:rPr>
              <w:t>:</w:t>
            </w:r>
            <w:r w:rsidR="00E15B99">
              <w:rPr>
                <w:sz w:val="20"/>
                <w:szCs w:val="20"/>
                <w:lang w:val="hr-HR"/>
              </w:rPr>
              <w:tab/>
              <w:t xml:space="preserve"> </w:t>
            </w:r>
          </w:p>
          <w:p w:rsidR="00D068D5" w:rsidRPr="00D068D5" w:rsidRDefault="00D068D5" w:rsidP="00D068D5">
            <w:pPr>
              <w:rPr>
                <w:sz w:val="20"/>
                <w:szCs w:val="20"/>
                <w:lang w:val="hr-HR"/>
              </w:rPr>
            </w:pPr>
          </w:p>
        </w:tc>
      </w:tr>
      <w:tr w:rsidR="00D068D5" w:rsidRPr="00D068D5" w:rsidTr="00D068D5">
        <w:tc>
          <w:tcPr>
            <w:tcW w:w="9576" w:type="dxa"/>
          </w:tcPr>
          <w:p w:rsidR="00D068D5" w:rsidRPr="00D068D5" w:rsidRDefault="00D068D5" w:rsidP="00D068D5">
            <w:pPr>
              <w:rPr>
                <w:sz w:val="20"/>
                <w:szCs w:val="20"/>
                <w:lang w:val="hr-HR"/>
              </w:rPr>
            </w:pPr>
            <w:r w:rsidRPr="00D068D5">
              <w:rPr>
                <w:sz w:val="20"/>
                <w:szCs w:val="20"/>
                <w:lang w:val="hr-HR"/>
              </w:rPr>
              <w:t>Očekivana sredstva od Općine</w:t>
            </w:r>
          </w:p>
          <w:p w:rsidR="00D068D5" w:rsidRPr="00D068D5" w:rsidRDefault="00D068D5" w:rsidP="00D068D5">
            <w:pPr>
              <w:rPr>
                <w:sz w:val="20"/>
                <w:szCs w:val="20"/>
                <w:lang w:val="hr-HR"/>
              </w:rPr>
            </w:pPr>
            <w:r w:rsidRPr="00D068D5">
              <w:rPr>
                <w:sz w:val="20"/>
                <w:szCs w:val="20"/>
                <w:lang w:val="hr-HR"/>
              </w:rPr>
              <w:t xml:space="preserve">finansiranje/ sufinansiranje      </w:t>
            </w:r>
            <w:r w:rsidR="00E15B99">
              <w:rPr>
                <w:sz w:val="20"/>
                <w:szCs w:val="20"/>
                <w:lang w:val="hr-HR"/>
              </w:rPr>
              <w:t xml:space="preserve">         </w:t>
            </w:r>
          </w:p>
          <w:p w:rsidR="00D068D5" w:rsidRPr="00D068D5" w:rsidRDefault="00D068D5" w:rsidP="00D068D5">
            <w:pPr>
              <w:rPr>
                <w:sz w:val="20"/>
                <w:szCs w:val="20"/>
                <w:lang w:val="hr-HR"/>
              </w:rPr>
            </w:pPr>
            <w:r w:rsidRPr="00D068D5">
              <w:rPr>
                <w:sz w:val="20"/>
                <w:szCs w:val="20"/>
                <w:lang w:val="hr-HR"/>
              </w:rPr>
              <w:t xml:space="preserve">što uključuje (pobrojano </w:t>
            </w:r>
          </w:p>
          <w:p w:rsidR="00D068D5" w:rsidRPr="00D068D5" w:rsidRDefault="00D068D5" w:rsidP="00D068D5">
            <w:pPr>
              <w:rPr>
                <w:sz w:val="20"/>
                <w:szCs w:val="20"/>
                <w:lang w:val="hr-HR"/>
              </w:rPr>
            </w:pPr>
            <w:r w:rsidRPr="00D068D5">
              <w:rPr>
                <w:sz w:val="20"/>
                <w:szCs w:val="20"/>
                <w:lang w:val="hr-HR"/>
              </w:rPr>
              <w:t>po segmentima)  _______________________________________________________________________</w:t>
            </w:r>
          </w:p>
          <w:p w:rsidR="00D068D5" w:rsidRPr="00D068D5" w:rsidRDefault="00D068D5" w:rsidP="00D068D5">
            <w:pPr>
              <w:rPr>
                <w:sz w:val="20"/>
                <w:szCs w:val="20"/>
                <w:lang w:val="hr-HR"/>
              </w:rPr>
            </w:pPr>
          </w:p>
          <w:p w:rsidR="00D068D5" w:rsidRPr="00D068D5" w:rsidRDefault="00D068D5" w:rsidP="00D068D5">
            <w:pPr>
              <w:rPr>
                <w:sz w:val="20"/>
                <w:szCs w:val="20"/>
                <w:lang w:val="hr-HR"/>
              </w:rPr>
            </w:pPr>
          </w:p>
        </w:tc>
      </w:tr>
      <w:tr w:rsidR="00D068D5" w:rsidRPr="00D068D5" w:rsidTr="00D068D5">
        <w:tc>
          <w:tcPr>
            <w:tcW w:w="9576" w:type="dxa"/>
          </w:tcPr>
          <w:p w:rsidR="00D068D5" w:rsidRPr="00D068D5" w:rsidRDefault="00D068D5" w:rsidP="00E15B99">
            <w:pPr>
              <w:tabs>
                <w:tab w:val="left" w:pos="3045"/>
              </w:tabs>
              <w:rPr>
                <w:sz w:val="20"/>
                <w:szCs w:val="20"/>
                <w:lang w:val="hr-HR"/>
              </w:rPr>
            </w:pPr>
            <w:r w:rsidRPr="00D068D5">
              <w:rPr>
                <w:sz w:val="20"/>
                <w:szCs w:val="20"/>
                <w:lang w:val="hr-HR"/>
              </w:rPr>
              <w:t xml:space="preserve">Da li je aplicirano kod drugog </w:t>
            </w:r>
            <w:r w:rsidR="00E15B99">
              <w:rPr>
                <w:sz w:val="20"/>
                <w:szCs w:val="20"/>
                <w:lang w:val="hr-HR"/>
              </w:rPr>
              <w:tab/>
            </w:r>
          </w:p>
          <w:p w:rsidR="00D068D5" w:rsidRPr="00D068D5" w:rsidRDefault="00D068D5" w:rsidP="00D068D5">
            <w:pPr>
              <w:rPr>
                <w:sz w:val="20"/>
                <w:szCs w:val="20"/>
                <w:lang w:val="hr-HR"/>
              </w:rPr>
            </w:pPr>
            <w:r w:rsidRPr="00D068D5">
              <w:rPr>
                <w:sz w:val="20"/>
                <w:szCs w:val="20"/>
                <w:lang w:val="hr-HR"/>
              </w:rPr>
              <w:t>sufinansijera i u kom iznosu</w:t>
            </w:r>
            <w:r w:rsidR="00EB5CC9">
              <w:rPr>
                <w:sz w:val="20"/>
                <w:szCs w:val="20"/>
                <w:lang w:val="hr-HR"/>
              </w:rPr>
              <w:t>:</w:t>
            </w:r>
          </w:p>
          <w:p w:rsidR="00D068D5" w:rsidRPr="00D068D5" w:rsidRDefault="00D068D5" w:rsidP="00D068D5">
            <w:pPr>
              <w:rPr>
                <w:sz w:val="20"/>
                <w:szCs w:val="20"/>
                <w:lang w:val="hr-HR"/>
              </w:rPr>
            </w:pPr>
          </w:p>
        </w:tc>
      </w:tr>
    </w:tbl>
    <w:p w:rsidR="00D068D5" w:rsidRDefault="00D068D5" w:rsidP="00D068D5">
      <w:pPr>
        <w:ind w:firstLine="720"/>
        <w:rPr>
          <w:sz w:val="20"/>
          <w:szCs w:val="20"/>
          <w:lang w:val="hr-HR"/>
        </w:rPr>
      </w:pPr>
    </w:p>
    <w:p w:rsidR="0064300B" w:rsidRPr="00D068D5" w:rsidRDefault="0064300B" w:rsidP="00D068D5">
      <w:pPr>
        <w:ind w:firstLine="720"/>
        <w:rPr>
          <w:sz w:val="20"/>
          <w:szCs w:val="20"/>
          <w:lang w:val="hr-HR"/>
        </w:rPr>
      </w:pPr>
    </w:p>
    <w:p w:rsidR="00D068D5" w:rsidRPr="00D068D5" w:rsidRDefault="00D068D5" w:rsidP="00D068D5">
      <w:pPr>
        <w:ind w:firstLine="720"/>
        <w:rPr>
          <w:sz w:val="20"/>
          <w:szCs w:val="20"/>
          <w:lang w:val="hr-HR"/>
        </w:rPr>
      </w:pPr>
    </w:p>
    <w:p w:rsidR="00D068D5" w:rsidRPr="00D068D5" w:rsidRDefault="00D068D5" w:rsidP="00D068D5">
      <w:pPr>
        <w:numPr>
          <w:ilvl w:val="0"/>
          <w:numId w:val="1"/>
        </w:numPr>
        <w:rPr>
          <w:b/>
          <w:sz w:val="20"/>
          <w:szCs w:val="20"/>
          <w:lang w:val="hr-HR"/>
        </w:rPr>
      </w:pPr>
      <w:r w:rsidRPr="00D068D5">
        <w:rPr>
          <w:b/>
          <w:sz w:val="20"/>
          <w:szCs w:val="20"/>
          <w:lang w:val="hr-HR"/>
        </w:rPr>
        <w:lastRenderedPageBreak/>
        <w:t>NA KOJI NAČIN ĆE APLIKANT INFORMISATI JAVNOST</w:t>
      </w:r>
      <w:r w:rsidRPr="00D068D5">
        <w:rPr>
          <w:sz w:val="20"/>
          <w:szCs w:val="20"/>
          <w:lang w:val="hr-HR"/>
        </w:rPr>
        <w:t xml:space="preserve"> </w:t>
      </w:r>
      <w:r w:rsidRPr="00D068D5">
        <w:rPr>
          <w:b/>
          <w:sz w:val="20"/>
          <w:szCs w:val="20"/>
          <w:lang w:val="hr-HR"/>
        </w:rPr>
        <w:t>O PROJEKTNIM AKTIVNOSTIMA</w:t>
      </w:r>
    </w:p>
    <w:p w:rsidR="00D068D5" w:rsidRPr="00D068D5" w:rsidRDefault="00D068D5" w:rsidP="00D068D5">
      <w:pPr>
        <w:ind w:firstLine="720"/>
        <w:rPr>
          <w:sz w:val="20"/>
          <w:szCs w:val="20"/>
          <w:lang w:val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856"/>
      </w:tblGrid>
      <w:tr w:rsidR="00D068D5" w:rsidRPr="00D068D5" w:rsidTr="00D068D5">
        <w:tc>
          <w:tcPr>
            <w:tcW w:w="9576" w:type="dxa"/>
          </w:tcPr>
          <w:p w:rsidR="00D068D5" w:rsidRPr="00D068D5" w:rsidRDefault="00D068D5" w:rsidP="00D068D5">
            <w:pPr>
              <w:rPr>
                <w:sz w:val="20"/>
                <w:szCs w:val="20"/>
                <w:lang w:val="hr-HR"/>
              </w:rPr>
            </w:pPr>
          </w:p>
          <w:p w:rsidR="00D068D5" w:rsidRPr="00D068D5" w:rsidRDefault="00D068D5" w:rsidP="00D068D5">
            <w:pPr>
              <w:rPr>
                <w:sz w:val="20"/>
                <w:szCs w:val="20"/>
                <w:lang w:val="hr-HR"/>
              </w:rPr>
            </w:pPr>
          </w:p>
          <w:p w:rsidR="00D068D5" w:rsidRPr="00D068D5" w:rsidRDefault="00D068D5" w:rsidP="00D068D5">
            <w:pPr>
              <w:rPr>
                <w:sz w:val="20"/>
                <w:szCs w:val="20"/>
                <w:lang w:val="hr-HR"/>
              </w:rPr>
            </w:pPr>
          </w:p>
        </w:tc>
      </w:tr>
    </w:tbl>
    <w:p w:rsidR="00D068D5" w:rsidRPr="00D068D5" w:rsidRDefault="00D068D5" w:rsidP="00D068D5">
      <w:pPr>
        <w:rPr>
          <w:b/>
          <w:sz w:val="20"/>
          <w:szCs w:val="20"/>
          <w:lang w:val="hr-HR"/>
        </w:rPr>
      </w:pPr>
    </w:p>
    <w:p w:rsidR="00D068D5" w:rsidRPr="00D068D5" w:rsidRDefault="00D068D5" w:rsidP="00D068D5">
      <w:pPr>
        <w:ind w:firstLine="720"/>
        <w:rPr>
          <w:sz w:val="20"/>
          <w:szCs w:val="20"/>
          <w:lang w:val="hr-HR"/>
        </w:rPr>
      </w:pPr>
    </w:p>
    <w:p w:rsidR="00D068D5" w:rsidRPr="00D068D5" w:rsidRDefault="00D068D5" w:rsidP="00D068D5">
      <w:pPr>
        <w:numPr>
          <w:ilvl w:val="0"/>
          <w:numId w:val="1"/>
        </w:numPr>
        <w:rPr>
          <w:b/>
          <w:sz w:val="20"/>
          <w:szCs w:val="20"/>
          <w:lang w:val="hr-HR"/>
        </w:rPr>
      </w:pPr>
      <w:r w:rsidRPr="00D068D5">
        <w:rPr>
          <w:b/>
          <w:sz w:val="20"/>
          <w:szCs w:val="20"/>
          <w:lang w:val="hr-HR"/>
        </w:rPr>
        <w:t>OSTALO, dodatne informacije vezane za projekat, koje mogu biti od važnosti  za Komisiju, a da na drugom mjestu nisu pomenute</w:t>
      </w:r>
    </w:p>
    <w:p w:rsidR="00D068D5" w:rsidRPr="00D068D5" w:rsidRDefault="00D068D5" w:rsidP="00D068D5">
      <w:pPr>
        <w:ind w:left="1440"/>
        <w:rPr>
          <w:sz w:val="20"/>
          <w:szCs w:val="20"/>
          <w:lang w:val="hr-HR"/>
        </w:rPr>
      </w:pPr>
    </w:p>
    <w:p w:rsidR="00D068D5" w:rsidRPr="00D068D5" w:rsidRDefault="00D068D5" w:rsidP="00D068D5">
      <w:pPr>
        <w:ind w:firstLine="720"/>
        <w:rPr>
          <w:sz w:val="20"/>
          <w:szCs w:val="20"/>
          <w:lang w:val="hr-HR"/>
        </w:rPr>
      </w:pPr>
      <w:r w:rsidRPr="00D068D5">
        <w:rPr>
          <w:sz w:val="20"/>
          <w:szCs w:val="20"/>
          <w:lang w:val="hr-HR"/>
        </w:rPr>
        <w:t xml:space="preserve">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856"/>
      </w:tblGrid>
      <w:tr w:rsidR="00D068D5" w:rsidRPr="00D068D5" w:rsidTr="00D068D5">
        <w:tc>
          <w:tcPr>
            <w:tcW w:w="9576" w:type="dxa"/>
          </w:tcPr>
          <w:p w:rsidR="00D068D5" w:rsidRPr="00D068D5" w:rsidRDefault="00D068D5" w:rsidP="00D068D5">
            <w:pPr>
              <w:rPr>
                <w:sz w:val="20"/>
                <w:szCs w:val="20"/>
                <w:lang w:val="hr-HR"/>
              </w:rPr>
            </w:pPr>
          </w:p>
          <w:p w:rsidR="00D068D5" w:rsidRPr="00D068D5" w:rsidRDefault="00D068D5" w:rsidP="00D068D5">
            <w:pPr>
              <w:rPr>
                <w:sz w:val="20"/>
                <w:szCs w:val="20"/>
                <w:lang w:val="hr-HR"/>
              </w:rPr>
            </w:pPr>
            <w:r w:rsidRPr="00D068D5">
              <w:rPr>
                <w:sz w:val="20"/>
                <w:szCs w:val="20"/>
                <w:lang w:val="hr-HR"/>
              </w:rPr>
              <w:t>____________________________________________________________________________________</w:t>
            </w:r>
          </w:p>
          <w:p w:rsidR="00D068D5" w:rsidRPr="00D068D5" w:rsidRDefault="00D068D5" w:rsidP="00D068D5">
            <w:pPr>
              <w:rPr>
                <w:sz w:val="20"/>
                <w:szCs w:val="20"/>
                <w:lang w:val="hr-HR"/>
              </w:rPr>
            </w:pPr>
          </w:p>
        </w:tc>
      </w:tr>
    </w:tbl>
    <w:p w:rsidR="00D068D5" w:rsidRDefault="00D068D5" w:rsidP="00D068D5">
      <w:pPr>
        <w:ind w:firstLine="720"/>
        <w:rPr>
          <w:sz w:val="20"/>
          <w:szCs w:val="20"/>
          <w:lang w:val="hr-HR"/>
        </w:rPr>
      </w:pPr>
    </w:p>
    <w:p w:rsidR="0064300B" w:rsidRDefault="0064300B" w:rsidP="00D068D5">
      <w:pPr>
        <w:ind w:firstLine="720"/>
        <w:rPr>
          <w:sz w:val="20"/>
          <w:szCs w:val="20"/>
          <w:lang w:val="hr-HR"/>
        </w:rPr>
      </w:pPr>
    </w:p>
    <w:p w:rsidR="0064300B" w:rsidRDefault="0064300B" w:rsidP="00D068D5">
      <w:pPr>
        <w:ind w:firstLine="720"/>
        <w:rPr>
          <w:sz w:val="20"/>
          <w:szCs w:val="20"/>
          <w:lang w:val="hr-HR"/>
        </w:rPr>
      </w:pPr>
    </w:p>
    <w:p w:rsidR="0064300B" w:rsidRDefault="0064300B" w:rsidP="0064300B">
      <w:pPr>
        <w:jc w:val="both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Uz prijavu  dostavljamo:</w:t>
      </w:r>
    </w:p>
    <w:p w:rsidR="0064300B" w:rsidRDefault="0064300B" w:rsidP="0064300B">
      <w:pPr>
        <w:jc w:val="both"/>
        <w:rPr>
          <w:b/>
          <w:sz w:val="22"/>
          <w:szCs w:val="22"/>
          <w:lang w:val="hr-HR"/>
        </w:rPr>
      </w:pPr>
    </w:p>
    <w:p w:rsidR="0064300B" w:rsidRDefault="0064300B" w:rsidP="0064300B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1.Prijedlog projekta sa:</w:t>
      </w:r>
    </w:p>
    <w:p w:rsidR="0064300B" w:rsidRDefault="0064300B" w:rsidP="0064300B">
      <w:pPr>
        <w:numPr>
          <w:ilvl w:val="0"/>
          <w:numId w:val="6"/>
        </w:num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pregledom budžeta projekta i narativnim dijelom (aneks 1)</w:t>
      </w:r>
    </w:p>
    <w:p w:rsidR="0064300B" w:rsidRDefault="0064300B" w:rsidP="0064300B">
      <w:pPr>
        <w:numPr>
          <w:ilvl w:val="0"/>
          <w:numId w:val="6"/>
        </w:num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logičkiim okvirom rada (aneks 2)</w:t>
      </w:r>
    </w:p>
    <w:p w:rsidR="0064300B" w:rsidRDefault="0064300B" w:rsidP="0064300B">
      <w:pPr>
        <w:numPr>
          <w:ilvl w:val="0"/>
          <w:numId w:val="6"/>
        </w:num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planom aktivnosti realizacije projekta (aneks 3)</w:t>
      </w:r>
    </w:p>
    <w:p w:rsidR="0064300B" w:rsidRDefault="0064300B" w:rsidP="0064300B">
      <w:pPr>
        <w:numPr>
          <w:ilvl w:val="0"/>
          <w:numId w:val="6"/>
        </w:num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planom potrošnje sredstava (aneks 4)</w:t>
      </w:r>
    </w:p>
    <w:p w:rsidR="0064300B" w:rsidRDefault="0064300B" w:rsidP="0064300B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2.Rješenje o registraciji za aplikanta i za partnera ako partner postoji,</w:t>
      </w:r>
    </w:p>
    <w:p w:rsidR="0064300B" w:rsidRDefault="0064300B" w:rsidP="0064300B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3.Identifikacijski broj,</w:t>
      </w:r>
    </w:p>
    <w:p w:rsidR="0064300B" w:rsidRDefault="0064300B" w:rsidP="0064300B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4.Fco lične karte,</w:t>
      </w:r>
    </w:p>
    <w:p w:rsidR="0064300B" w:rsidRDefault="0064300B" w:rsidP="0064300B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5.Opisni izvještaj o realiziranim projektima za 2013.-za ranije osnovane organizacije odnosno Program rada za </w:t>
      </w:r>
      <w:r w:rsidR="0039767B">
        <w:rPr>
          <w:sz w:val="22"/>
          <w:szCs w:val="22"/>
          <w:lang w:val="hr-HR"/>
        </w:rPr>
        <w:t>2014</w:t>
      </w:r>
      <w:r>
        <w:rPr>
          <w:sz w:val="22"/>
          <w:szCs w:val="22"/>
          <w:lang w:val="hr-HR"/>
        </w:rPr>
        <w:t>. godinu za novoosnovane organizacije,</w:t>
      </w:r>
    </w:p>
    <w:p w:rsidR="0064300B" w:rsidRDefault="0064300B" w:rsidP="0064300B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6.Uvjerenje o izmirenim poreskim obavezama</w:t>
      </w:r>
      <w:r w:rsidRPr="0018583A">
        <w:rPr>
          <w:sz w:val="22"/>
          <w:szCs w:val="22"/>
          <w:lang w:val="hr-HR"/>
        </w:rPr>
        <w:t xml:space="preserve"> </w:t>
      </w:r>
      <w:r>
        <w:rPr>
          <w:sz w:val="22"/>
          <w:szCs w:val="22"/>
          <w:lang w:val="hr-HR"/>
        </w:rPr>
        <w:t>i o izmirenim doprinosima za zaposlene (original ili ovjerena kopija poreske uprave, a</w:t>
      </w:r>
      <w:r w:rsidRPr="0018583A">
        <w:rPr>
          <w:sz w:val="22"/>
          <w:szCs w:val="22"/>
          <w:lang w:val="hr-HR"/>
        </w:rPr>
        <w:t xml:space="preserve"> </w:t>
      </w:r>
      <w:r>
        <w:rPr>
          <w:sz w:val="22"/>
          <w:szCs w:val="22"/>
          <w:lang w:val="hr-HR"/>
        </w:rPr>
        <w:t>ako nema zaposlenih priložiti i izjavu),</w:t>
      </w:r>
    </w:p>
    <w:p w:rsidR="0064300B" w:rsidRDefault="0064300B" w:rsidP="0064300B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7.Završni godišn</w:t>
      </w:r>
      <w:r w:rsidR="0039767B">
        <w:rPr>
          <w:sz w:val="22"/>
          <w:szCs w:val="22"/>
          <w:lang w:val="hr-HR"/>
        </w:rPr>
        <w:t>ji finansijski izvještaj za 2012</w:t>
      </w:r>
      <w:r>
        <w:rPr>
          <w:sz w:val="22"/>
          <w:szCs w:val="22"/>
          <w:lang w:val="hr-HR"/>
        </w:rPr>
        <w:t>.godinu (bilans stanja i bilans uspjeha),</w:t>
      </w:r>
    </w:p>
    <w:p w:rsidR="0064300B" w:rsidRDefault="0064300B" w:rsidP="0064300B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8.Potvrdu o upisu u matičnu evidenciju sportskog saveza,</w:t>
      </w:r>
    </w:p>
    <w:p w:rsidR="0064300B" w:rsidRDefault="0064300B" w:rsidP="0064300B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9.Popunjenu formu administrativni podaci o organizaciji (aneks 5),</w:t>
      </w:r>
    </w:p>
    <w:p w:rsidR="0064300B" w:rsidRDefault="0064300B" w:rsidP="0064300B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10.Popunjena finansijsku identifikaciona forma organizacije (aneks 6),</w:t>
      </w:r>
    </w:p>
    <w:p w:rsidR="0064300B" w:rsidRDefault="0064300B" w:rsidP="0064300B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11.Izjavu o podobnosti (aneks 7),</w:t>
      </w:r>
    </w:p>
    <w:p w:rsidR="0064300B" w:rsidRDefault="0064300B" w:rsidP="0064300B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12.Podatke o osobama koje realizuju projekt (kraći CV sa dokazima).</w:t>
      </w:r>
    </w:p>
    <w:p w:rsidR="0064300B" w:rsidRDefault="0064300B" w:rsidP="0064300B">
      <w:pPr>
        <w:jc w:val="both"/>
        <w:rPr>
          <w:lang w:val="hr-HR"/>
        </w:rPr>
      </w:pPr>
    </w:p>
    <w:p w:rsidR="0064300B" w:rsidRDefault="0064300B" w:rsidP="0064300B">
      <w:pPr>
        <w:jc w:val="both"/>
        <w:rPr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Napomena:</w:t>
      </w:r>
      <w:r>
        <w:rPr>
          <w:sz w:val="22"/>
          <w:szCs w:val="22"/>
          <w:lang w:val="hr-HR"/>
        </w:rPr>
        <w:t xml:space="preserve"> Navedenu dokumentaciju dostaviti u jednom primjerku, poredanu po brojevima kako je navedeno, tvrdo ukoričenu sa obilježenim stranicama uz parafiranje svake. Sve kopije moraju biti ovjerene. Projektni prijedlog u jednom primjerku dostaviti i u elektronskoj verziji (cd ili usb). </w:t>
      </w:r>
    </w:p>
    <w:p w:rsidR="0064300B" w:rsidRDefault="0064300B" w:rsidP="0064300B">
      <w:pPr>
        <w:jc w:val="both"/>
        <w:rPr>
          <w:sz w:val="22"/>
          <w:szCs w:val="22"/>
          <w:lang w:val="hr-HR"/>
        </w:rPr>
      </w:pPr>
    </w:p>
    <w:p w:rsidR="0064300B" w:rsidRPr="00D068D5" w:rsidRDefault="0064300B" w:rsidP="00D068D5">
      <w:pPr>
        <w:ind w:firstLine="720"/>
        <w:rPr>
          <w:sz w:val="20"/>
          <w:szCs w:val="20"/>
          <w:lang w:val="hr-HR"/>
        </w:rPr>
      </w:pPr>
    </w:p>
    <w:p w:rsidR="00D068D5" w:rsidRPr="00D068D5" w:rsidRDefault="00D068D5" w:rsidP="00D068D5">
      <w:pPr>
        <w:rPr>
          <w:sz w:val="20"/>
          <w:szCs w:val="20"/>
          <w:lang w:val="hr-HR"/>
        </w:rPr>
      </w:pPr>
      <w:r w:rsidRPr="00D068D5">
        <w:rPr>
          <w:sz w:val="20"/>
          <w:szCs w:val="20"/>
          <w:lang w:val="hr-HR"/>
        </w:rPr>
        <w:t>Datum:</w:t>
      </w:r>
    </w:p>
    <w:p w:rsidR="00D068D5" w:rsidRPr="00D068D5" w:rsidRDefault="00D068D5" w:rsidP="00D068D5">
      <w:pPr>
        <w:rPr>
          <w:sz w:val="20"/>
          <w:szCs w:val="20"/>
          <w:lang w:val="hr-HR"/>
        </w:rPr>
      </w:pPr>
    </w:p>
    <w:p w:rsidR="00D068D5" w:rsidRPr="00D068D5" w:rsidRDefault="00D068D5" w:rsidP="00D068D5">
      <w:pPr>
        <w:ind w:firstLine="720"/>
        <w:rPr>
          <w:b/>
          <w:sz w:val="20"/>
          <w:szCs w:val="20"/>
          <w:lang w:val="hr-HR"/>
        </w:rPr>
      </w:pPr>
      <w:r w:rsidRPr="00D068D5">
        <w:rPr>
          <w:sz w:val="20"/>
          <w:szCs w:val="20"/>
          <w:lang w:val="hr-HR"/>
        </w:rPr>
        <w:t xml:space="preserve">                                                                                           </w:t>
      </w:r>
      <w:r w:rsidRPr="00D068D5">
        <w:rPr>
          <w:b/>
          <w:sz w:val="20"/>
          <w:szCs w:val="20"/>
          <w:lang w:val="hr-HR"/>
        </w:rPr>
        <w:t xml:space="preserve">Ime, prezime i pečat odgovorne osobe </w:t>
      </w:r>
    </w:p>
    <w:p w:rsidR="00D068D5" w:rsidRPr="00D068D5" w:rsidRDefault="00D068D5" w:rsidP="00D068D5">
      <w:pPr>
        <w:ind w:firstLine="720"/>
        <w:rPr>
          <w:b/>
          <w:sz w:val="20"/>
          <w:szCs w:val="20"/>
          <w:lang w:val="hr-HR"/>
        </w:rPr>
      </w:pPr>
    </w:p>
    <w:p w:rsidR="00D068D5" w:rsidRPr="00D068D5" w:rsidRDefault="00D068D5" w:rsidP="00D068D5">
      <w:pPr>
        <w:ind w:firstLine="720"/>
        <w:rPr>
          <w:b/>
          <w:sz w:val="20"/>
          <w:szCs w:val="20"/>
          <w:lang w:val="hr-HR"/>
        </w:rPr>
      </w:pPr>
      <w:r w:rsidRPr="00D068D5">
        <w:rPr>
          <w:b/>
          <w:sz w:val="20"/>
          <w:szCs w:val="20"/>
          <w:lang w:val="hr-HR"/>
        </w:rPr>
        <w:t xml:space="preserve">                                                                                          _________________________________</w:t>
      </w:r>
    </w:p>
    <w:p w:rsidR="00C02E47" w:rsidRPr="0064300B" w:rsidRDefault="00D068D5" w:rsidP="00CC162E">
      <w:pPr>
        <w:rPr>
          <w:sz w:val="20"/>
          <w:szCs w:val="20"/>
          <w:lang w:val="bs-Latn-BA"/>
        </w:rPr>
      </w:pPr>
      <w:r w:rsidRPr="00D068D5">
        <w:rPr>
          <w:sz w:val="20"/>
          <w:szCs w:val="20"/>
          <w:lang w:val="hr-HR"/>
        </w:rPr>
        <w:t xml:space="preserve">                                                                 </w:t>
      </w:r>
      <w:r w:rsidR="001D1939">
        <w:rPr>
          <w:sz w:val="20"/>
          <w:szCs w:val="20"/>
          <w:lang w:val="hr-HR"/>
        </w:rPr>
        <w:t xml:space="preserve"> </w:t>
      </w:r>
    </w:p>
    <w:sectPr w:rsidR="00C02E47" w:rsidRPr="0064300B" w:rsidSect="00392DB5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E5E30"/>
    <w:multiLevelType w:val="hybridMultilevel"/>
    <w:tmpl w:val="6442D6B2"/>
    <w:lvl w:ilvl="0" w:tplc="40A8BEEE">
      <w:start w:val="5"/>
      <w:numFmt w:val="bullet"/>
      <w:lvlText w:val="-"/>
      <w:lvlJc w:val="left"/>
      <w:pPr>
        <w:ind w:left="33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60" w:hanging="360"/>
      </w:pPr>
      <w:rPr>
        <w:rFonts w:ascii="Wingdings" w:hAnsi="Wingdings" w:hint="default"/>
      </w:rPr>
    </w:lvl>
  </w:abstractNum>
  <w:abstractNum w:abstractNumId="1">
    <w:nsid w:val="286431D6"/>
    <w:multiLevelType w:val="hybridMultilevel"/>
    <w:tmpl w:val="3EF240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7C665E6"/>
    <w:multiLevelType w:val="hybridMultilevel"/>
    <w:tmpl w:val="E9167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5F5CD2"/>
    <w:multiLevelType w:val="hybridMultilevel"/>
    <w:tmpl w:val="C48E079A"/>
    <w:lvl w:ilvl="0" w:tplc="E5C8C69E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813F6D"/>
    <w:multiLevelType w:val="hybridMultilevel"/>
    <w:tmpl w:val="92461BB2"/>
    <w:lvl w:ilvl="0" w:tplc="1342145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3B54C5"/>
    <w:multiLevelType w:val="hybridMultilevel"/>
    <w:tmpl w:val="A7E470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/>
  <w:rsids>
    <w:rsidRoot w:val="009341AD"/>
    <w:rsid w:val="00016510"/>
    <w:rsid w:val="000270C7"/>
    <w:rsid w:val="000316EC"/>
    <w:rsid w:val="00032347"/>
    <w:rsid w:val="000424D6"/>
    <w:rsid w:val="0004444B"/>
    <w:rsid w:val="0004456D"/>
    <w:rsid w:val="0004530A"/>
    <w:rsid w:val="000539DB"/>
    <w:rsid w:val="0006000C"/>
    <w:rsid w:val="00064320"/>
    <w:rsid w:val="00080133"/>
    <w:rsid w:val="000818DB"/>
    <w:rsid w:val="00083D2E"/>
    <w:rsid w:val="00086719"/>
    <w:rsid w:val="00095E9F"/>
    <w:rsid w:val="000A41DB"/>
    <w:rsid w:val="000A46B9"/>
    <w:rsid w:val="000A5C4C"/>
    <w:rsid w:val="000B1CF6"/>
    <w:rsid w:val="000B6F5E"/>
    <w:rsid w:val="000B7FF7"/>
    <w:rsid w:val="000C0443"/>
    <w:rsid w:val="000C410E"/>
    <w:rsid w:val="000C48AF"/>
    <w:rsid w:val="000C63B9"/>
    <w:rsid w:val="000D0104"/>
    <w:rsid w:val="000D330F"/>
    <w:rsid w:val="000E4932"/>
    <w:rsid w:val="000E5492"/>
    <w:rsid w:val="000F6053"/>
    <w:rsid w:val="001011AD"/>
    <w:rsid w:val="00103D6D"/>
    <w:rsid w:val="00105669"/>
    <w:rsid w:val="00122223"/>
    <w:rsid w:val="00130B82"/>
    <w:rsid w:val="00141C28"/>
    <w:rsid w:val="00144147"/>
    <w:rsid w:val="001453B3"/>
    <w:rsid w:val="00156FE5"/>
    <w:rsid w:val="001668EA"/>
    <w:rsid w:val="001714B6"/>
    <w:rsid w:val="001745BB"/>
    <w:rsid w:val="0018381A"/>
    <w:rsid w:val="00183BA3"/>
    <w:rsid w:val="00184B42"/>
    <w:rsid w:val="00187DA0"/>
    <w:rsid w:val="001A2AC6"/>
    <w:rsid w:val="001A4887"/>
    <w:rsid w:val="001A4A38"/>
    <w:rsid w:val="001A4E53"/>
    <w:rsid w:val="001A77E2"/>
    <w:rsid w:val="001A7E60"/>
    <w:rsid w:val="001C0319"/>
    <w:rsid w:val="001C043B"/>
    <w:rsid w:val="001C0B1F"/>
    <w:rsid w:val="001C1A1B"/>
    <w:rsid w:val="001D1939"/>
    <w:rsid w:val="001D663E"/>
    <w:rsid w:val="001D7295"/>
    <w:rsid w:val="001E17C9"/>
    <w:rsid w:val="001E6376"/>
    <w:rsid w:val="00201CA6"/>
    <w:rsid w:val="00205502"/>
    <w:rsid w:val="002160AF"/>
    <w:rsid w:val="00225AF4"/>
    <w:rsid w:val="00230999"/>
    <w:rsid w:val="00236FF2"/>
    <w:rsid w:val="002464CF"/>
    <w:rsid w:val="00246CEF"/>
    <w:rsid w:val="00250BDE"/>
    <w:rsid w:val="00255548"/>
    <w:rsid w:val="002578D7"/>
    <w:rsid w:val="0026308A"/>
    <w:rsid w:val="002640AF"/>
    <w:rsid w:val="002710EA"/>
    <w:rsid w:val="0027351E"/>
    <w:rsid w:val="0028052B"/>
    <w:rsid w:val="002827CC"/>
    <w:rsid w:val="002838F9"/>
    <w:rsid w:val="002853C4"/>
    <w:rsid w:val="00290D8E"/>
    <w:rsid w:val="00291D2F"/>
    <w:rsid w:val="002A144F"/>
    <w:rsid w:val="002B7F5D"/>
    <w:rsid w:val="002C39C4"/>
    <w:rsid w:val="002C7584"/>
    <w:rsid w:val="002C7663"/>
    <w:rsid w:val="002E409A"/>
    <w:rsid w:val="002F4544"/>
    <w:rsid w:val="00307CD7"/>
    <w:rsid w:val="00310FC6"/>
    <w:rsid w:val="003110B6"/>
    <w:rsid w:val="003131CA"/>
    <w:rsid w:val="0031600B"/>
    <w:rsid w:val="00323D93"/>
    <w:rsid w:val="00327324"/>
    <w:rsid w:val="00327A57"/>
    <w:rsid w:val="003325F4"/>
    <w:rsid w:val="00335710"/>
    <w:rsid w:val="0033796A"/>
    <w:rsid w:val="00346F2F"/>
    <w:rsid w:val="003551FE"/>
    <w:rsid w:val="00355C43"/>
    <w:rsid w:val="00356CF4"/>
    <w:rsid w:val="0036297C"/>
    <w:rsid w:val="0036534B"/>
    <w:rsid w:val="00370EC3"/>
    <w:rsid w:val="00371774"/>
    <w:rsid w:val="00383033"/>
    <w:rsid w:val="00392DB5"/>
    <w:rsid w:val="00393601"/>
    <w:rsid w:val="0039767B"/>
    <w:rsid w:val="003A08CF"/>
    <w:rsid w:val="003A7B63"/>
    <w:rsid w:val="003C76F2"/>
    <w:rsid w:val="003C7EFC"/>
    <w:rsid w:val="003D0045"/>
    <w:rsid w:val="003D004E"/>
    <w:rsid w:val="003D2CAB"/>
    <w:rsid w:val="003D5AB4"/>
    <w:rsid w:val="003E358D"/>
    <w:rsid w:val="003E3A02"/>
    <w:rsid w:val="003E45E0"/>
    <w:rsid w:val="003E5D3C"/>
    <w:rsid w:val="003E736F"/>
    <w:rsid w:val="003F4B55"/>
    <w:rsid w:val="00402551"/>
    <w:rsid w:val="004034D3"/>
    <w:rsid w:val="004148F0"/>
    <w:rsid w:val="00415B7D"/>
    <w:rsid w:val="004179E9"/>
    <w:rsid w:val="004255DC"/>
    <w:rsid w:val="00433CD2"/>
    <w:rsid w:val="004353CD"/>
    <w:rsid w:val="00442908"/>
    <w:rsid w:val="004466A1"/>
    <w:rsid w:val="00483DF6"/>
    <w:rsid w:val="00491DAF"/>
    <w:rsid w:val="00495167"/>
    <w:rsid w:val="004A5D5D"/>
    <w:rsid w:val="004B0F85"/>
    <w:rsid w:val="004B3B8E"/>
    <w:rsid w:val="004B531E"/>
    <w:rsid w:val="004B7152"/>
    <w:rsid w:val="004C21B6"/>
    <w:rsid w:val="004C4F16"/>
    <w:rsid w:val="004D0E46"/>
    <w:rsid w:val="004D4FDF"/>
    <w:rsid w:val="004E0FA4"/>
    <w:rsid w:val="004E7013"/>
    <w:rsid w:val="004F46B7"/>
    <w:rsid w:val="004F4D23"/>
    <w:rsid w:val="004F7259"/>
    <w:rsid w:val="00504B4A"/>
    <w:rsid w:val="0051361D"/>
    <w:rsid w:val="005215C4"/>
    <w:rsid w:val="005344E1"/>
    <w:rsid w:val="00534EDB"/>
    <w:rsid w:val="005350F2"/>
    <w:rsid w:val="0054208F"/>
    <w:rsid w:val="00542D66"/>
    <w:rsid w:val="005465A5"/>
    <w:rsid w:val="00546DE3"/>
    <w:rsid w:val="005507E7"/>
    <w:rsid w:val="00551C72"/>
    <w:rsid w:val="005554B7"/>
    <w:rsid w:val="00565168"/>
    <w:rsid w:val="00566BB8"/>
    <w:rsid w:val="00567F18"/>
    <w:rsid w:val="00570CB5"/>
    <w:rsid w:val="005730D2"/>
    <w:rsid w:val="005732B9"/>
    <w:rsid w:val="005828AF"/>
    <w:rsid w:val="005866AB"/>
    <w:rsid w:val="005A2388"/>
    <w:rsid w:val="005B004A"/>
    <w:rsid w:val="005C65DC"/>
    <w:rsid w:val="005C74C2"/>
    <w:rsid w:val="005D2628"/>
    <w:rsid w:val="005D3F0C"/>
    <w:rsid w:val="005E4BEF"/>
    <w:rsid w:val="005E595B"/>
    <w:rsid w:val="005F0BF8"/>
    <w:rsid w:val="005F458F"/>
    <w:rsid w:val="0060354C"/>
    <w:rsid w:val="00603E50"/>
    <w:rsid w:val="00610B32"/>
    <w:rsid w:val="006215FA"/>
    <w:rsid w:val="0062508B"/>
    <w:rsid w:val="00626F6F"/>
    <w:rsid w:val="00630AF6"/>
    <w:rsid w:val="00630E0E"/>
    <w:rsid w:val="00631FE6"/>
    <w:rsid w:val="0063250F"/>
    <w:rsid w:val="00632CBE"/>
    <w:rsid w:val="00635756"/>
    <w:rsid w:val="00636014"/>
    <w:rsid w:val="006414F5"/>
    <w:rsid w:val="0064300B"/>
    <w:rsid w:val="0065048A"/>
    <w:rsid w:val="00654A7D"/>
    <w:rsid w:val="006619B0"/>
    <w:rsid w:val="00662157"/>
    <w:rsid w:val="00662A5C"/>
    <w:rsid w:val="00665A90"/>
    <w:rsid w:val="00667AEA"/>
    <w:rsid w:val="00671480"/>
    <w:rsid w:val="00672B42"/>
    <w:rsid w:val="006730EA"/>
    <w:rsid w:val="00674DCB"/>
    <w:rsid w:val="0068363F"/>
    <w:rsid w:val="0068493C"/>
    <w:rsid w:val="0068501D"/>
    <w:rsid w:val="00692216"/>
    <w:rsid w:val="006936A7"/>
    <w:rsid w:val="00693EEA"/>
    <w:rsid w:val="00697CD2"/>
    <w:rsid w:val="006B1B54"/>
    <w:rsid w:val="006B77D3"/>
    <w:rsid w:val="006C2775"/>
    <w:rsid w:val="006C5FD1"/>
    <w:rsid w:val="006C6E7D"/>
    <w:rsid w:val="006D0DDD"/>
    <w:rsid w:val="006E1A17"/>
    <w:rsid w:val="006E43BF"/>
    <w:rsid w:val="006F6422"/>
    <w:rsid w:val="00700756"/>
    <w:rsid w:val="00705DF5"/>
    <w:rsid w:val="0071183C"/>
    <w:rsid w:val="00713729"/>
    <w:rsid w:val="0071380A"/>
    <w:rsid w:val="00714354"/>
    <w:rsid w:val="00724998"/>
    <w:rsid w:val="00724AEB"/>
    <w:rsid w:val="0072538C"/>
    <w:rsid w:val="00726FA6"/>
    <w:rsid w:val="007351A5"/>
    <w:rsid w:val="00765D2C"/>
    <w:rsid w:val="00773897"/>
    <w:rsid w:val="00783673"/>
    <w:rsid w:val="00785BCF"/>
    <w:rsid w:val="00787594"/>
    <w:rsid w:val="00787823"/>
    <w:rsid w:val="00797244"/>
    <w:rsid w:val="007B2972"/>
    <w:rsid w:val="007B4B7A"/>
    <w:rsid w:val="007C1CCE"/>
    <w:rsid w:val="007D368B"/>
    <w:rsid w:val="007D5C01"/>
    <w:rsid w:val="007E051A"/>
    <w:rsid w:val="007E05B3"/>
    <w:rsid w:val="007E77ED"/>
    <w:rsid w:val="007F77CF"/>
    <w:rsid w:val="007F7CA0"/>
    <w:rsid w:val="00800306"/>
    <w:rsid w:val="0080324D"/>
    <w:rsid w:val="00811B7F"/>
    <w:rsid w:val="00821692"/>
    <w:rsid w:val="00825E5A"/>
    <w:rsid w:val="00825F82"/>
    <w:rsid w:val="0082628C"/>
    <w:rsid w:val="00832684"/>
    <w:rsid w:val="00844D92"/>
    <w:rsid w:val="00851BD8"/>
    <w:rsid w:val="00852EA5"/>
    <w:rsid w:val="00856E90"/>
    <w:rsid w:val="008724D7"/>
    <w:rsid w:val="00873923"/>
    <w:rsid w:val="00875839"/>
    <w:rsid w:val="00885323"/>
    <w:rsid w:val="00886615"/>
    <w:rsid w:val="0088739E"/>
    <w:rsid w:val="008912A9"/>
    <w:rsid w:val="008930DD"/>
    <w:rsid w:val="00896921"/>
    <w:rsid w:val="008974B7"/>
    <w:rsid w:val="008A56B4"/>
    <w:rsid w:val="008B0FAF"/>
    <w:rsid w:val="008B17F4"/>
    <w:rsid w:val="008B25A7"/>
    <w:rsid w:val="008B51DF"/>
    <w:rsid w:val="008D0EE2"/>
    <w:rsid w:val="008F366A"/>
    <w:rsid w:val="008F6AED"/>
    <w:rsid w:val="008F6C13"/>
    <w:rsid w:val="008F779B"/>
    <w:rsid w:val="009036CE"/>
    <w:rsid w:val="009174A2"/>
    <w:rsid w:val="0093007F"/>
    <w:rsid w:val="009315BE"/>
    <w:rsid w:val="0093272F"/>
    <w:rsid w:val="009341AD"/>
    <w:rsid w:val="00936EEC"/>
    <w:rsid w:val="009374B7"/>
    <w:rsid w:val="009437D9"/>
    <w:rsid w:val="00947F71"/>
    <w:rsid w:val="009506B4"/>
    <w:rsid w:val="009554A5"/>
    <w:rsid w:val="009603DD"/>
    <w:rsid w:val="009727CB"/>
    <w:rsid w:val="00976848"/>
    <w:rsid w:val="0098319F"/>
    <w:rsid w:val="00986C15"/>
    <w:rsid w:val="00991D83"/>
    <w:rsid w:val="00993FC9"/>
    <w:rsid w:val="00995F81"/>
    <w:rsid w:val="009A00D8"/>
    <w:rsid w:val="009A070C"/>
    <w:rsid w:val="009A3E85"/>
    <w:rsid w:val="009A3EA8"/>
    <w:rsid w:val="009A650B"/>
    <w:rsid w:val="009A7F67"/>
    <w:rsid w:val="009B11F1"/>
    <w:rsid w:val="009B2BEE"/>
    <w:rsid w:val="009B348F"/>
    <w:rsid w:val="009B6C50"/>
    <w:rsid w:val="009B7CC1"/>
    <w:rsid w:val="009C1D63"/>
    <w:rsid w:val="009E4EAD"/>
    <w:rsid w:val="009E5328"/>
    <w:rsid w:val="009E57A6"/>
    <w:rsid w:val="009E7DAB"/>
    <w:rsid w:val="009F45F6"/>
    <w:rsid w:val="009F4881"/>
    <w:rsid w:val="009F55D7"/>
    <w:rsid w:val="00A14ACD"/>
    <w:rsid w:val="00A2013A"/>
    <w:rsid w:val="00A24BEC"/>
    <w:rsid w:val="00A34111"/>
    <w:rsid w:val="00A37C1D"/>
    <w:rsid w:val="00A40F21"/>
    <w:rsid w:val="00A41294"/>
    <w:rsid w:val="00A450C0"/>
    <w:rsid w:val="00A4537C"/>
    <w:rsid w:val="00A46C0E"/>
    <w:rsid w:val="00A47FC1"/>
    <w:rsid w:val="00A56184"/>
    <w:rsid w:val="00A65D65"/>
    <w:rsid w:val="00A700C3"/>
    <w:rsid w:val="00A719C9"/>
    <w:rsid w:val="00A71C53"/>
    <w:rsid w:val="00A7765C"/>
    <w:rsid w:val="00A77C7D"/>
    <w:rsid w:val="00A81145"/>
    <w:rsid w:val="00A81988"/>
    <w:rsid w:val="00A82039"/>
    <w:rsid w:val="00A84CC0"/>
    <w:rsid w:val="00A850BF"/>
    <w:rsid w:val="00A85B2E"/>
    <w:rsid w:val="00A90CDC"/>
    <w:rsid w:val="00A93AD4"/>
    <w:rsid w:val="00AB2BE7"/>
    <w:rsid w:val="00AC116A"/>
    <w:rsid w:val="00AC384D"/>
    <w:rsid w:val="00AE419A"/>
    <w:rsid w:val="00AE618F"/>
    <w:rsid w:val="00AF23C0"/>
    <w:rsid w:val="00AF31D3"/>
    <w:rsid w:val="00AF31ED"/>
    <w:rsid w:val="00B113C6"/>
    <w:rsid w:val="00B1249B"/>
    <w:rsid w:val="00B1329C"/>
    <w:rsid w:val="00B14186"/>
    <w:rsid w:val="00B14271"/>
    <w:rsid w:val="00B242D6"/>
    <w:rsid w:val="00B27E7E"/>
    <w:rsid w:val="00B27FFB"/>
    <w:rsid w:val="00B33875"/>
    <w:rsid w:val="00B34B8D"/>
    <w:rsid w:val="00B520EF"/>
    <w:rsid w:val="00B53384"/>
    <w:rsid w:val="00B552AA"/>
    <w:rsid w:val="00B55F69"/>
    <w:rsid w:val="00B60AE1"/>
    <w:rsid w:val="00B63660"/>
    <w:rsid w:val="00B6520C"/>
    <w:rsid w:val="00B65CBC"/>
    <w:rsid w:val="00B675B6"/>
    <w:rsid w:val="00B71399"/>
    <w:rsid w:val="00B76D78"/>
    <w:rsid w:val="00B87C7C"/>
    <w:rsid w:val="00B96886"/>
    <w:rsid w:val="00BA4C27"/>
    <w:rsid w:val="00BB4323"/>
    <w:rsid w:val="00BB7A14"/>
    <w:rsid w:val="00BC396E"/>
    <w:rsid w:val="00BC497C"/>
    <w:rsid w:val="00BD0986"/>
    <w:rsid w:val="00BD7C57"/>
    <w:rsid w:val="00BE45BE"/>
    <w:rsid w:val="00BE6428"/>
    <w:rsid w:val="00C02E47"/>
    <w:rsid w:val="00C22324"/>
    <w:rsid w:val="00C24700"/>
    <w:rsid w:val="00C2507C"/>
    <w:rsid w:val="00C33F99"/>
    <w:rsid w:val="00C41D38"/>
    <w:rsid w:val="00C44653"/>
    <w:rsid w:val="00C50B33"/>
    <w:rsid w:val="00C5246D"/>
    <w:rsid w:val="00C55978"/>
    <w:rsid w:val="00C65C9A"/>
    <w:rsid w:val="00C72022"/>
    <w:rsid w:val="00C806CC"/>
    <w:rsid w:val="00C8357E"/>
    <w:rsid w:val="00C8657E"/>
    <w:rsid w:val="00C87BE9"/>
    <w:rsid w:val="00C90B4E"/>
    <w:rsid w:val="00C94AEE"/>
    <w:rsid w:val="00CC058C"/>
    <w:rsid w:val="00CC162E"/>
    <w:rsid w:val="00CC3E9C"/>
    <w:rsid w:val="00CC72BF"/>
    <w:rsid w:val="00CD2DBF"/>
    <w:rsid w:val="00CD3CF2"/>
    <w:rsid w:val="00CD62F0"/>
    <w:rsid w:val="00CE5B49"/>
    <w:rsid w:val="00CF2131"/>
    <w:rsid w:val="00CF2DBE"/>
    <w:rsid w:val="00CF3790"/>
    <w:rsid w:val="00CF4661"/>
    <w:rsid w:val="00D003DF"/>
    <w:rsid w:val="00D0161D"/>
    <w:rsid w:val="00D068D5"/>
    <w:rsid w:val="00D10E3C"/>
    <w:rsid w:val="00D1192C"/>
    <w:rsid w:val="00D14A7D"/>
    <w:rsid w:val="00D2714E"/>
    <w:rsid w:val="00D3427A"/>
    <w:rsid w:val="00D418BA"/>
    <w:rsid w:val="00D464C1"/>
    <w:rsid w:val="00D4744F"/>
    <w:rsid w:val="00D47594"/>
    <w:rsid w:val="00D529D1"/>
    <w:rsid w:val="00D54CF6"/>
    <w:rsid w:val="00D57B2B"/>
    <w:rsid w:val="00D618D2"/>
    <w:rsid w:val="00D61CD2"/>
    <w:rsid w:val="00D61D7A"/>
    <w:rsid w:val="00D62EDB"/>
    <w:rsid w:val="00D638ED"/>
    <w:rsid w:val="00D6504D"/>
    <w:rsid w:val="00D75156"/>
    <w:rsid w:val="00D77ECB"/>
    <w:rsid w:val="00D8246B"/>
    <w:rsid w:val="00D86F5F"/>
    <w:rsid w:val="00D87128"/>
    <w:rsid w:val="00D9393E"/>
    <w:rsid w:val="00D96E88"/>
    <w:rsid w:val="00DA507E"/>
    <w:rsid w:val="00DB3B4A"/>
    <w:rsid w:val="00DB4C73"/>
    <w:rsid w:val="00DB6543"/>
    <w:rsid w:val="00DC2070"/>
    <w:rsid w:val="00DC4533"/>
    <w:rsid w:val="00DC4AE8"/>
    <w:rsid w:val="00DD0779"/>
    <w:rsid w:val="00DD2E24"/>
    <w:rsid w:val="00DD4AC8"/>
    <w:rsid w:val="00DD5CD0"/>
    <w:rsid w:val="00DE01E2"/>
    <w:rsid w:val="00DE28AC"/>
    <w:rsid w:val="00DE2E42"/>
    <w:rsid w:val="00DF0983"/>
    <w:rsid w:val="00DF1025"/>
    <w:rsid w:val="00E04210"/>
    <w:rsid w:val="00E05567"/>
    <w:rsid w:val="00E1168B"/>
    <w:rsid w:val="00E15B99"/>
    <w:rsid w:val="00E17528"/>
    <w:rsid w:val="00E35558"/>
    <w:rsid w:val="00E40507"/>
    <w:rsid w:val="00E41229"/>
    <w:rsid w:val="00E4532E"/>
    <w:rsid w:val="00E46D45"/>
    <w:rsid w:val="00E52E73"/>
    <w:rsid w:val="00E57F8E"/>
    <w:rsid w:val="00E603D5"/>
    <w:rsid w:val="00E63CA6"/>
    <w:rsid w:val="00E65034"/>
    <w:rsid w:val="00E7337C"/>
    <w:rsid w:val="00E74238"/>
    <w:rsid w:val="00E75CA0"/>
    <w:rsid w:val="00E76969"/>
    <w:rsid w:val="00E76A2C"/>
    <w:rsid w:val="00E80E3D"/>
    <w:rsid w:val="00E820C2"/>
    <w:rsid w:val="00E82E0E"/>
    <w:rsid w:val="00E85775"/>
    <w:rsid w:val="00E86527"/>
    <w:rsid w:val="00E93FDB"/>
    <w:rsid w:val="00EA0735"/>
    <w:rsid w:val="00EA284E"/>
    <w:rsid w:val="00EA6F4A"/>
    <w:rsid w:val="00EB0D7B"/>
    <w:rsid w:val="00EB5CC9"/>
    <w:rsid w:val="00EC1E04"/>
    <w:rsid w:val="00EC63F6"/>
    <w:rsid w:val="00ED6748"/>
    <w:rsid w:val="00EE154F"/>
    <w:rsid w:val="00EE19B8"/>
    <w:rsid w:val="00EE204A"/>
    <w:rsid w:val="00EE2AD1"/>
    <w:rsid w:val="00EF2E38"/>
    <w:rsid w:val="00EF6C62"/>
    <w:rsid w:val="00EF7247"/>
    <w:rsid w:val="00F00964"/>
    <w:rsid w:val="00F03EE1"/>
    <w:rsid w:val="00F16D58"/>
    <w:rsid w:val="00F215C3"/>
    <w:rsid w:val="00F24FF0"/>
    <w:rsid w:val="00F302AD"/>
    <w:rsid w:val="00F30ADB"/>
    <w:rsid w:val="00F32637"/>
    <w:rsid w:val="00F33BB2"/>
    <w:rsid w:val="00F346CD"/>
    <w:rsid w:val="00F36F20"/>
    <w:rsid w:val="00F40086"/>
    <w:rsid w:val="00F4340C"/>
    <w:rsid w:val="00F457C1"/>
    <w:rsid w:val="00F54AED"/>
    <w:rsid w:val="00F564A2"/>
    <w:rsid w:val="00F56DBC"/>
    <w:rsid w:val="00F6598A"/>
    <w:rsid w:val="00F66DDE"/>
    <w:rsid w:val="00F67227"/>
    <w:rsid w:val="00F765BA"/>
    <w:rsid w:val="00F77E86"/>
    <w:rsid w:val="00F82CAD"/>
    <w:rsid w:val="00F849E1"/>
    <w:rsid w:val="00F96D37"/>
    <w:rsid w:val="00F975AD"/>
    <w:rsid w:val="00FA08FC"/>
    <w:rsid w:val="00FB171F"/>
    <w:rsid w:val="00FB20AF"/>
    <w:rsid w:val="00FB6822"/>
    <w:rsid w:val="00FC1320"/>
    <w:rsid w:val="00FC2077"/>
    <w:rsid w:val="00FC3FCF"/>
    <w:rsid w:val="00FD170F"/>
    <w:rsid w:val="00FE09F3"/>
    <w:rsid w:val="00FE4FFD"/>
    <w:rsid w:val="00FF2053"/>
    <w:rsid w:val="00FF4497"/>
    <w:rsid w:val="00FF6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92DB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D068D5"/>
    <w:pPr>
      <w:ind w:firstLine="720"/>
      <w:jc w:val="both"/>
    </w:pPr>
    <w:rPr>
      <w:sz w:val="22"/>
      <w:lang w:val="hr-HR"/>
    </w:rPr>
  </w:style>
  <w:style w:type="character" w:customStyle="1" w:styleId="BodyTextIndent2Char">
    <w:name w:val="Body Text Indent 2 Char"/>
    <w:basedOn w:val="DefaultParagraphFont"/>
    <w:link w:val="BodyTextIndent2"/>
    <w:rsid w:val="00D068D5"/>
    <w:rPr>
      <w:sz w:val="22"/>
      <w:szCs w:val="24"/>
      <w:lang w:val="hr-HR"/>
    </w:rPr>
  </w:style>
  <w:style w:type="paragraph" w:styleId="ListParagraph">
    <w:name w:val="List Paragraph"/>
    <w:basedOn w:val="Normal"/>
    <w:uiPriority w:val="34"/>
    <w:qFormat/>
    <w:rsid w:val="00CF2131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1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77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35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90547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852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10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08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7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268261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324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949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36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6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19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456206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034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39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08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8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020399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752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934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35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65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65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074508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06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92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8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9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9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8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12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40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360194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798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ŠKOLA ZA SREDNJE STRUČNO OBRAZOVANJE I RADNO OSPOSOBLJAVANJE </vt:lpstr>
    </vt:vector>
  </TitlesOfParts>
  <Company>- ETH0 -</Company>
  <LinksUpToDate>false</LinksUpToDate>
  <CharactersWithSpaces>3108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ŠKOLA ZA SREDNJE STRUČNO OBRAZOVANJE I RADNO OSPOSOBLJAVANJE </dc:title>
  <dc:subject/>
  <dc:creator>Opcina Novo Sarajevo</dc:creator>
  <cp:keywords/>
  <dc:description/>
  <cp:lastModifiedBy>NG</cp:lastModifiedBy>
  <cp:revision>5</cp:revision>
  <cp:lastPrinted>2013-02-18T08:35:00Z</cp:lastPrinted>
  <dcterms:created xsi:type="dcterms:W3CDTF">2014-01-22T10:46:00Z</dcterms:created>
  <dcterms:modified xsi:type="dcterms:W3CDTF">2014-02-07T10:41:00Z</dcterms:modified>
</cp:coreProperties>
</file>